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7D6A" w14:textId="423020B6" w:rsidR="003A6F70" w:rsidRDefault="00D201B7" w:rsidP="003A6F70">
      <w:pPr>
        <w:rPr>
          <w:rFonts w:ascii="Calibri" w:hAnsi="Calibri"/>
          <w:smallCaps/>
          <w:sz w:val="28"/>
          <w:szCs w:val="28"/>
          <w:u w:val="single"/>
        </w:rPr>
      </w:pPr>
      <w:r w:rsidRPr="00D201B7">
        <w:rPr>
          <w:rFonts w:ascii="Calibri" w:hAnsi="Calibri"/>
          <w:smallCaps/>
          <w:sz w:val="28"/>
          <w:szCs w:val="28"/>
          <w:u w:val="single"/>
        </w:rPr>
        <w:t>Quiz, Choosing a Team</w:t>
      </w:r>
    </w:p>
    <w:p w14:paraId="5A7A08DD" w14:textId="77777777" w:rsidR="00D201B7" w:rsidRPr="00DD17F3" w:rsidRDefault="00D201B7" w:rsidP="003A6F70">
      <w:pPr>
        <w:rPr>
          <w:rFonts w:ascii="Calibri" w:hAnsi="Calibri"/>
          <w:smallCaps/>
          <w:sz w:val="28"/>
          <w:szCs w:val="28"/>
          <w:u w:val="single"/>
        </w:rPr>
      </w:pPr>
    </w:p>
    <w:p w14:paraId="26666B53" w14:textId="77777777" w:rsidR="00D201B7" w:rsidRPr="00DD17F3" w:rsidRDefault="00D201B7" w:rsidP="003A6F70">
      <w:pPr>
        <w:rPr>
          <w:rFonts w:ascii="Calibri" w:hAnsi="Calibri"/>
        </w:rPr>
      </w:pPr>
    </w:p>
    <w:p w14:paraId="3FC2A638" w14:textId="08DEFE32" w:rsidR="008C53CD" w:rsidRPr="00DD17F3" w:rsidRDefault="008C53CD" w:rsidP="008C53CD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</w:rPr>
      </w:pPr>
      <w:r w:rsidRPr="00DD17F3">
        <w:rPr>
          <w:rFonts w:ascii="Calibri" w:eastAsia="Times New Roman" w:hAnsi="Calibri" w:cs="Helvetica"/>
          <w:b/>
          <w:bCs/>
        </w:rPr>
        <w:t>Question 1</w:t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</w:p>
    <w:p w14:paraId="296F87D7" w14:textId="77777777" w:rsidR="008C53CD" w:rsidRDefault="008C53CD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 w:rsidRPr="00DD17F3">
        <w:rPr>
          <w:rFonts w:ascii="Calibri" w:eastAsia="Times New Roman" w:hAnsi="Calibri" w:cs="Helvetica"/>
        </w:rPr>
        <w:t>Looking at what people do compared to what they say is a good way to determine a person's:</w:t>
      </w:r>
    </w:p>
    <w:p w14:paraId="790FAAA9" w14:textId="1A5335CD" w:rsidR="00AE2E0A" w:rsidRDefault="00AE2E0A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a.</w:t>
      </w:r>
      <w:r>
        <w:rPr>
          <w:rFonts w:ascii="Calibri" w:eastAsia="Times New Roman" w:hAnsi="Calibri" w:cs="Helvetica"/>
        </w:rPr>
        <w:tab/>
        <w:t>Personality</w:t>
      </w:r>
    </w:p>
    <w:p w14:paraId="69130928" w14:textId="105197D3" w:rsidR="00AE2E0A" w:rsidRDefault="00AE2E0A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b.</w:t>
      </w:r>
      <w:r>
        <w:rPr>
          <w:rFonts w:ascii="Calibri" w:eastAsia="Times New Roman" w:hAnsi="Calibri" w:cs="Helvetica"/>
        </w:rPr>
        <w:tab/>
        <w:t>Work ethic</w:t>
      </w:r>
    </w:p>
    <w:p w14:paraId="0543AD07" w14:textId="4332C48D" w:rsidR="00AE2E0A" w:rsidRDefault="00AE2E0A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c.</w:t>
      </w:r>
      <w:r>
        <w:rPr>
          <w:rFonts w:ascii="Calibri" w:eastAsia="Times New Roman" w:hAnsi="Calibri" w:cs="Helvetica"/>
        </w:rPr>
        <w:tab/>
        <w:t>Management skills</w:t>
      </w:r>
    </w:p>
    <w:p w14:paraId="253A288F" w14:textId="0DAB1D75" w:rsidR="00AE2E0A" w:rsidRPr="00DD17F3" w:rsidRDefault="00AE2E0A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d.</w:t>
      </w:r>
      <w:r>
        <w:rPr>
          <w:rFonts w:ascii="Calibri" w:eastAsia="Times New Roman" w:hAnsi="Calibri" w:cs="Helvetica"/>
        </w:rPr>
        <w:tab/>
        <w:t>Networking ability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1"/>
      </w:tblGrid>
      <w:tr w:rsidR="00D201B7" w:rsidRPr="00DD17F3" w14:paraId="64AF762D" w14:textId="77777777" w:rsidTr="008C53CD">
        <w:tc>
          <w:tcPr>
            <w:tcW w:w="0" w:type="auto"/>
            <w:shd w:val="clear" w:color="auto" w:fill="auto"/>
          </w:tcPr>
          <w:p w14:paraId="6A152944" w14:textId="77777777" w:rsidR="00D201B7" w:rsidRPr="00DD17F3" w:rsidRDefault="00D201B7" w:rsidP="00AE2E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</w:tcPr>
          <w:p w14:paraId="48DD165B" w14:textId="77777777" w:rsidR="00D201B7" w:rsidRPr="00DD17F3" w:rsidRDefault="00D201B7" w:rsidP="008C53CD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40C6DE1" w14:textId="6DCA79E3" w:rsidR="008C53CD" w:rsidRPr="00DD17F3" w:rsidRDefault="008C53CD" w:rsidP="008C53CD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</w:rPr>
      </w:pPr>
      <w:r w:rsidRPr="00DD17F3">
        <w:rPr>
          <w:rFonts w:ascii="Calibri" w:eastAsia="Times New Roman" w:hAnsi="Calibri" w:cs="Helvetica"/>
          <w:b/>
          <w:bCs/>
        </w:rPr>
        <w:t>Question 2</w:t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</w:p>
    <w:p w14:paraId="4BE02C9A" w14:textId="77777777" w:rsidR="008C53CD" w:rsidRDefault="008C53CD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 w:rsidRPr="00DD17F3">
        <w:rPr>
          <w:rFonts w:ascii="Calibri" w:eastAsia="Times New Roman" w:hAnsi="Calibri" w:cs="Helvetica"/>
        </w:rPr>
        <w:t>A team of convenience is made up of people closest to you that you already know very well.</w:t>
      </w:r>
    </w:p>
    <w:p w14:paraId="7895C8DF" w14:textId="5A6C0769" w:rsidR="00AE2E0A" w:rsidRDefault="00AE2E0A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a.</w:t>
      </w:r>
      <w:r>
        <w:rPr>
          <w:rFonts w:ascii="Calibri" w:eastAsia="Times New Roman" w:hAnsi="Calibri" w:cs="Helvetica"/>
        </w:rPr>
        <w:tab/>
        <w:t>True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41"/>
      </w:tblGrid>
      <w:tr w:rsidR="00AE2E0A" w:rsidRPr="00DD17F3" w14:paraId="773C47A2" w14:textId="77777777" w:rsidTr="008C53CD">
        <w:tc>
          <w:tcPr>
            <w:tcW w:w="0" w:type="auto"/>
            <w:shd w:val="clear" w:color="auto" w:fill="auto"/>
          </w:tcPr>
          <w:p w14:paraId="5C43FB20" w14:textId="77777777" w:rsidR="00AE2E0A" w:rsidRDefault="00AE2E0A" w:rsidP="00AE2E0A">
            <w:pPr>
              <w:rPr>
                <w:rFonts w:ascii="Calibri" w:eastAsia="Times New Roman" w:hAnsi="Calibri" w:cs="Helvetica"/>
              </w:rPr>
            </w:pPr>
            <w:r>
              <w:rPr>
                <w:rFonts w:ascii="Calibri" w:eastAsia="Times New Roman" w:hAnsi="Calibri" w:cs="Helvetica"/>
              </w:rPr>
              <w:t>b.</w:t>
            </w:r>
            <w:r>
              <w:rPr>
                <w:rFonts w:ascii="Calibri" w:eastAsia="Times New Roman" w:hAnsi="Calibri" w:cs="Helvetica"/>
              </w:rPr>
              <w:tab/>
              <w:t>False</w:t>
            </w:r>
          </w:p>
          <w:p w14:paraId="7DBAF1F8" w14:textId="6358AF25" w:rsidR="00AE2E0A" w:rsidRPr="00DD17F3" w:rsidRDefault="00AE2E0A" w:rsidP="00AE2E0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</w:tcPr>
          <w:p w14:paraId="07E1A9D0" w14:textId="77777777" w:rsidR="00AE2E0A" w:rsidRPr="00DD17F3" w:rsidRDefault="00AE2E0A" w:rsidP="008C53CD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56B1DFFB" w14:textId="0BB2DC60" w:rsidR="008C53CD" w:rsidRPr="00DD17F3" w:rsidRDefault="008C53CD" w:rsidP="008C53CD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</w:rPr>
      </w:pPr>
      <w:r w:rsidRPr="00DD17F3">
        <w:rPr>
          <w:rFonts w:ascii="Calibri" w:eastAsia="Times New Roman" w:hAnsi="Calibri" w:cs="Helvetica"/>
          <w:b/>
          <w:bCs/>
        </w:rPr>
        <w:t>Question 3</w:t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</w:p>
    <w:p w14:paraId="00EA7814" w14:textId="77777777" w:rsidR="008C53CD" w:rsidRDefault="008C53CD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 w:rsidRPr="00DD17F3">
        <w:rPr>
          <w:rFonts w:ascii="Calibri" w:eastAsia="Times New Roman" w:hAnsi="Calibri" w:cs="Helvetica"/>
        </w:rPr>
        <w:t>When meeting with potential team members you should assess their:</w:t>
      </w:r>
    </w:p>
    <w:p w14:paraId="3984AD99" w14:textId="75910C28" w:rsidR="003E2C9B" w:rsidRDefault="003E2C9B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a.</w:t>
      </w:r>
      <w:r>
        <w:rPr>
          <w:rFonts w:ascii="Calibri" w:eastAsia="Times New Roman" w:hAnsi="Calibri" w:cs="Helvetica"/>
        </w:rPr>
        <w:tab/>
        <w:t>Skills</w:t>
      </w:r>
    </w:p>
    <w:p w14:paraId="320499E7" w14:textId="17AD7C39" w:rsidR="003E2C9B" w:rsidRDefault="003E2C9B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b.</w:t>
      </w:r>
      <w:r>
        <w:rPr>
          <w:rFonts w:ascii="Calibri" w:eastAsia="Times New Roman" w:hAnsi="Calibri" w:cs="Helvetica"/>
        </w:rPr>
        <w:tab/>
        <w:t>Knowledge</w:t>
      </w:r>
    </w:p>
    <w:p w14:paraId="588C412F" w14:textId="48A7DFE9" w:rsidR="003E2C9B" w:rsidRDefault="003E2C9B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c.</w:t>
      </w:r>
      <w:r>
        <w:rPr>
          <w:rFonts w:ascii="Calibri" w:eastAsia="Times New Roman" w:hAnsi="Calibri" w:cs="Helvetica"/>
        </w:rPr>
        <w:tab/>
        <w:t>Personality</w:t>
      </w:r>
    </w:p>
    <w:p w14:paraId="75834981" w14:textId="6B45C5D5" w:rsidR="003E2C9B" w:rsidRPr="00DD17F3" w:rsidRDefault="003E2C9B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d.</w:t>
      </w:r>
      <w:r>
        <w:rPr>
          <w:rFonts w:ascii="Calibri" w:eastAsia="Times New Roman" w:hAnsi="Calibri" w:cs="Helvetica"/>
        </w:rPr>
        <w:tab/>
        <w:t>All of the above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1"/>
      </w:tblGrid>
      <w:tr w:rsidR="00D201B7" w:rsidRPr="00DD17F3" w14:paraId="6EA59A72" w14:textId="77777777" w:rsidTr="008C53CD">
        <w:tc>
          <w:tcPr>
            <w:tcW w:w="0" w:type="auto"/>
            <w:shd w:val="clear" w:color="auto" w:fill="auto"/>
          </w:tcPr>
          <w:p w14:paraId="606C567A" w14:textId="77777777" w:rsidR="00D201B7" w:rsidRPr="00DD17F3" w:rsidRDefault="00D201B7" w:rsidP="003E2C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</w:tcPr>
          <w:p w14:paraId="373E5DEA" w14:textId="77777777" w:rsidR="00D201B7" w:rsidRPr="00DD17F3" w:rsidRDefault="00D201B7" w:rsidP="008C53CD">
            <w:pPr>
              <w:rPr>
                <w:rFonts w:ascii="Calibri" w:eastAsia="Times New Roman" w:hAnsi="Calibri" w:cs="Times New Roman"/>
              </w:rPr>
            </w:pPr>
          </w:p>
        </w:tc>
        <w:bookmarkStart w:id="0" w:name="_GoBack"/>
        <w:bookmarkEnd w:id="0"/>
      </w:tr>
    </w:tbl>
    <w:p w14:paraId="39008CCA" w14:textId="6DCA602B" w:rsidR="008C53CD" w:rsidRPr="00DD17F3" w:rsidRDefault="00D201B7" w:rsidP="00D201B7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</w:rPr>
      </w:pPr>
      <w:r w:rsidRPr="00DD17F3">
        <w:rPr>
          <w:rFonts w:ascii="Calibri" w:eastAsia="Times New Roman" w:hAnsi="Calibri" w:cs="Helvetica"/>
          <w:b/>
          <w:bCs/>
        </w:rPr>
        <w:t>Question 4</w:t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</w:p>
    <w:p w14:paraId="6525F214" w14:textId="60EC5DE2" w:rsidR="008C53CD" w:rsidRDefault="008C53CD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 w:rsidRPr="00DD17F3">
        <w:rPr>
          <w:rFonts w:ascii="Calibri" w:eastAsia="Times New Roman" w:hAnsi="Calibri" w:cs="Helvetica"/>
        </w:rPr>
        <w:t>George tells Jim that he cannot be a part of the group, when Jim asks why George gave a complicated a</w:t>
      </w:r>
      <w:r w:rsidR="005002C9">
        <w:rPr>
          <w:rFonts w:ascii="Calibri" w:eastAsia="Times New Roman" w:hAnsi="Calibri" w:cs="Helvetica"/>
        </w:rPr>
        <w:t>nd</w:t>
      </w:r>
      <w:r w:rsidRPr="00DD17F3">
        <w:rPr>
          <w:rFonts w:ascii="Calibri" w:eastAsia="Times New Roman" w:hAnsi="Calibri" w:cs="Helvetica"/>
        </w:rPr>
        <w:t xml:space="preserve"> lengthy answer. Did George follow one of the 5 ways to say no to a potential team mate correctly?</w:t>
      </w:r>
    </w:p>
    <w:p w14:paraId="6EC37490" w14:textId="65081CA2" w:rsidR="003E2C9B" w:rsidRDefault="003E2C9B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a.</w:t>
      </w:r>
      <w:r>
        <w:rPr>
          <w:rFonts w:ascii="Calibri" w:eastAsia="Times New Roman" w:hAnsi="Calibri" w:cs="Helvetica"/>
        </w:rPr>
        <w:tab/>
        <w:t>Yes</w:t>
      </w:r>
    </w:p>
    <w:p w14:paraId="5B5B9FA3" w14:textId="033F6CB0" w:rsidR="003E2C9B" w:rsidRPr="00DD17F3" w:rsidRDefault="003E2C9B" w:rsidP="008C53CD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b.</w:t>
      </w:r>
      <w:r>
        <w:rPr>
          <w:rFonts w:ascii="Calibri" w:eastAsia="Times New Roman" w:hAnsi="Calibri" w:cs="Helvetica"/>
        </w:rPr>
        <w:tab/>
        <w:t>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1"/>
      </w:tblGrid>
      <w:tr w:rsidR="00AE2E0A" w:rsidRPr="00DD17F3" w14:paraId="0F3E0CB4" w14:textId="77777777" w:rsidTr="008C53CD">
        <w:tc>
          <w:tcPr>
            <w:tcW w:w="0" w:type="auto"/>
            <w:shd w:val="clear" w:color="auto" w:fill="auto"/>
          </w:tcPr>
          <w:p w14:paraId="29689552" w14:textId="77777777" w:rsidR="00AE2E0A" w:rsidRPr="00DD17F3" w:rsidRDefault="00AE2E0A" w:rsidP="008C53C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</w:tcPr>
          <w:p w14:paraId="2C352E4D" w14:textId="77777777" w:rsidR="00AE2E0A" w:rsidRPr="00DD17F3" w:rsidRDefault="00AE2E0A" w:rsidP="008C53CD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6C1DB263" w14:textId="67BCF95B" w:rsidR="008C53CD" w:rsidRPr="00DD17F3" w:rsidRDefault="008C53CD" w:rsidP="008C53CD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</w:rPr>
      </w:pPr>
      <w:r w:rsidRPr="00DD17F3">
        <w:rPr>
          <w:rFonts w:ascii="Calibri" w:eastAsia="Times New Roman" w:hAnsi="Calibri" w:cs="Helvetica"/>
          <w:b/>
          <w:bCs/>
        </w:rPr>
        <w:t>Question 5</w:t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  <w:r w:rsidRPr="00DD17F3">
        <w:rPr>
          <w:rFonts w:ascii="Calibri" w:eastAsia="Times New Roman" w:hAnsi="Calibri" w:cs="Helvetica"/>
          <w:b/>
          <w:bCs/>
        </w:rPr>
        <w:tab/>
      </w:r>
    </w:p>
    <w:p w14:paraId="4A517E25" w14:textId="77777777" w:rsidR="008C53CD" w:rsidRDefault="008C53CD" w:rsidP="00366D97">
      <w:pPr>
        <w:shd w:val="clear" w:color="auto" w:fill="FFFFFF"/>
        <w:spacing w:line="315" w:lineRule="atLeast"/>
        <w:rPr>
          <w:rFonts w:ascii="Calibri" w:eastAsia="Times New Roman" w:hAnsi="Calibri" w:cs="Helvetica"/>
        </w:rPr>
      </w:pPr>
      <w:r w:rsidRPr="00DD17F3">
        <w:rPr>
          <w:rFonts w:ascii="Calibri" w:eastAsia="Times New Roman" w:hAnsi="Calibri" w:cs="Helvetica"/>
        </w:rPr>
        <w:t>When a team malfunctions, a lack of accountability is usually followed by a lack of trust among team members.  </w:t>
      </w:r>
    </w:p>
    <w:p w14:paraId="0F6705BD" w14:textId="4141A778" w:rsidR="00366D97" w:rsidRDefault="00366D97" w:rsidP="008C53CD">
      <w:pPr>
        <w:shd w:val="clear" w:color="auto" w:fill="FFFFFF"/>
        <w:spacing w:before="180" w:line="315" w:lineRule="atLeast"/>
        <w:rPr>
          <w:rFonts w:ascii="Calibri" w:eastAsia="Times New Roman" w:hAnsi="Calibri" w:cs="Helvetica"/>
        </w:rPr>
      </w:pPr>
      <w:r>
        <w:rPr>
          <w:rFonts w:ascii="Calibri" w:eastAsia="Times New Roman" w:hAnsi="Calibri" w:cs="Helvetica"/>
        </w:rPr>
        <w:t>a.</w:t>
      </w:r>
      <w:r>
        <w:rPr>
          <w:rFonts w:ascii="Calibri" w:eastAsia="Times New Roman" w:hAnsi="Calibri" w:cs="Helvetica"/>
        </w:rPr>
        <w:tab/>
        <w:t>True</w:t>
      </w:r>
    </w:p>
    <w:p w14:paraId="11102726" w14:textId="5650194C" w:rsidR="00992E60" w:rsidRDefault="00366D97" w:rsidP="00D71D38">
      <w:pPr>
        <w:shd w:val="clear" w:color="auto" w:fill="FFFFFF"/>
        <w:spacing w:line="315" w:lineRule="atLeast"/>
      </w:pPr>
      <w:r>
        <w:rPr>
          <w:rFonts w:ascii="Calibri" w:eastAsia="Times New Roman" w:hAnsi="Calibri" w:cs="Helvetica"/>
        </w:rPr>
        <w:t>b.</w:t>
      </w:r>
      <w:r>
        <w:rPr>
          <w:rFonts w:ascii="Calibri" w:eastAsia="Times New Roman" w:hAnsi="Calibri" w:cs="Helvetica"/>
        </w:rPr>
        <w:tab/>
        <w:t>False</w:t>
      </w:r>
    </w:p>
    <w:sectPr w:rsidR="00992E60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DDFB8" w14:textId="77777777" w:rsidR="00981D09" w:rsidRDefault="00981D09" w:rsidP="008A7238">
      <w:r>
        <w:separator/>
      </w:r>
    </w:p>
  </w:endnote>
  <w:endnote w:type="continuationSeparator" w:id="0">
    <w:p w14:paraId="4C27AB08" w14:textId="77777777" w:rsidR="00981D09" w:rsidRDefault="00981D09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90D21" w14:textId="77777777" w:rsidR="00981D09" w:rsidRDefault="00981D09" w:rsidP="008A7238">
      <w:r>
        <w:separator/>
      </w:r>
    </w:p>
  </w:footnote>
  <w:footnote w:type="continuationSeparator" w:id="0">
    <w:p w14:paraId="11FCC195" w14:textId="77777777" w:rsidR="00981D09" w:rsidRDefault="00981D09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0F3F76" w14:textId="77777777" w:rsidR="008A7238" w:rsidRPr="00C02CF7" w:rsidRDefault="00C02CF7" w:rsidP="00C02CF7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 w:rsidRPr="00C02CF7">
            <w:rPr>
              <w:rFonts w:ascii="Calibri" w:hAnsi="Calibri"/>
              <w:i/>
              <w:sz w:val="64"/>
              <w:szCs w:val="64"/>
            </w:rPr>
            <w:t>Identify</w:t>
          </w:r>
        </w:p>
        <w:p w14:paraId="285E6F7D" w14:textId="3160AB20" w:rsidR="00C02CF7" w:rsidRPr="008A7238" w:rsidRDefault="00C02CF7" w:rsidP="00C02CF7">
          <w:pPr>
            <w:pStyle w:val="Header"/>
            <w:jc w:val="center"/>
            <w:rPr>
              <w:sz w:val="56"/>
              <w:szCs w:val="56"/>
            </w:rPr>
          </w:pPr>
          <w:r w:rsidRPr="00C02CF7">
            <w:rPr>
              <w:rFonts w:ascii="Calibri" w:hAnsi="Calibri"/>
              <w:i/>
              <w:sz w:val="64"/>
              <w:szCs w:val="64"/>
            </w:rPr>
            <w:t>The Problem</w:t>
          </w:r>
        </w:p>
      </w:tc>
    </w:tr>
  </w:tbl>
  <w:p w14:paraId="601C188D" w14:textId="0D026EC8" w:rsidR="008A7238" w:rsidRDefault="008A7238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366D97"/>
    <w:rsid w:val="003A6F70"/>
    <w:rsid w:val="003E2C9B"/>
    <w:rsid w:val="005002C9"/>
    <w:rsid w:val="008A7238"/>
    <w:rsid w:val="008C53CD"/>
    <w:rsid w:val="00981D09"/>
    <w:rsid w:val="00992E60"/>
    <w:rsid w:val="00AE2E0A"/>
    <w:rsid w:val="00C02CF7"/>
    <w:rsid w:val="00D201B7"/>
    <w:rsid w:val="00D71D38"/>
    <w:rsid w:val="00D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8C53CD"/>
  </w:style>
  <w:style w:type="character" w:customStyle="1" w:styleId="questionpointsholder">
    <w:name w:val="question_points_holder"/>
    <w:basedOn w:val="DefaultParagraphFont"/>
    <w:rsid w:val="008C53CD"/>
  </w:style>
  <w:style w:type="character" w:customStyle="1" w:styleId="points">
    <w:name w:val="points"/>
    <w:basedOn w:val="DefaultParagraphFont"/>
    <w:rsid w:val="008C53CD"/>
  </w:style>
  <w:style w:type="character" w:customStyle="1" w:styleId="apple-converted-space">
    <w:name w:val="apple-converted-space"/>
    <w:basedOn w:val="DefaultParagraphFont"/>
    <w:rsid w:val="008C53CD"/>
  </w:style>
  <w:style w:type="character" w:customStyle="1" w:styleId="screenreader-only">
    <w:name w:val="screenreader-only"/>
    <w:basedOn w:val="DefaultParagraphFont"/>
    <w:rsid w:val="008C53CD"/>
  </w:style>
  <w:style w:type="paragraph" w:styleId="NormalWeb">
    <w:name w:val="Normal (Web)"/>
    <w:basedOn w:val="Normal"/>
    <w:uiPriority w:val="99"/>
    <w:semiHidden/>
    <w:unhideWhenUsed/>
    <w:rsid w:val="008C5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8C53CD"/>
  </w:style>
  <w:style w:type="character" w:customStyle="1" w:styleId="questionpointsholder">
    <w:name w:val="question_points_holder"/>
    <w:basedOn w:val="DefaultParagraphFont"/>
    <w:rsid w:val="008C53CD"/>
  </w:style>
  <w:style w:type="character" w:customStyle="1" w:styleId="points">
    <w:name w:val="points"/>
    <w:basedOn w:val="DefaultParagraphFont"/>
    <w:rsid w:val="008C53CD"/>
  </w:style>
  <w:style w:type="character" w:customStyle="1" w:styleId="apple-converted-space">
    <w:name w:val="apple-converted-space"/>
    <w:basedOn w:val="DefaultParagraphFont"/>
    <w:rsid w:val="008C53CD"/>
  </w:style>
  <w:style w:type="character" w:customStyle="1" w:styleId="screenreader-only">
    <w:name w:val="screenreader-only"/>
    <w:basedOn w:val="DefaultParagraphFont"/>
    <w:rsid w:val="008C53CD"/>
  </w:style>
  <w:style w:type="paragraph" w:styleId="NormalWeb">
    <w:name w:val="Normal (Web)"/>
    <w:basedOn w:val="Normal"/>
    <w:uiPriority w:val="99"/>
    <w:semiHidden/>
    <w:unhideWhenUsed/>
    <w:rsid w:val="008C5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26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9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292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9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78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9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8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818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593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89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9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16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85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440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5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526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5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535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5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10</cp:revision>
  <dcterms:created xsi:type="dcterms:W3CDTF">2016-08-18T22:13:00Z</dcterms:created>
  <dcterms:modified xsi:type="dcterms:W3CDTF">2017-04-02T23:19:00Z</dcterms:modified>
</cp:coreProperties>
</file>